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A65C" w14:textId="357FED40" w:rsidR="00820A8A" w:rsidRDefault="000D14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7BD8A9E" wp14:editId="799D44D6">
                <wp:simplePos x="0" y="0"/>
                <wp:positionH relativeFrom="margin">
                  <wp:align>right</wp:align>
                </wp:positionH>
                <wp:positionV relativeFrom="paragraph">
                  <wp:posOffset>8089900</wp:posOffset>
                </wp:positionV>
                <wp:extent cx="5981700" cy="565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9A03" w14:textId="2D8FCAD8" w:rsidR="000D149F" w:rsidRPr="000D149F" w:rsidRDefault="000D149F" w:rsidP="000D14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1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Please return to </w:t>
                            </w:r>
                            <w:hyperlink r:id="rId6" w:history="1">
                              <w:r w:rsidRPr="001A518D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business@north-ayrshire.gov.uk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989233" w14:textId="2315ACA7" w:rsidR="000D149F" w:rsidRPr="000D149F" w:rsidRDefault="000D149F" w:rsidP="000D14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14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Completed letters can also be posted to North Ayrshire Council Business Team (STEP), Cunninghame House, Irvine KA12 8EE; or Ardeer Neighbourhood Centre, Stevenston KA20 3NB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D8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8pt;margin-top:637pt;width:471pt;height:44.5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" stroked="f">
                <v:textbox>
                  <w:txbxContent>
                    <w:p w14:paraId="3B1C9A03" w14:textId="2D8FCAD8" w:rsidR="000D149F" w:rsidRPr="000D149F" w:rsidRDefault="000D149F" w:rsidP="000D149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14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Please return to </w:t>
                      </w:r>
                      <w:hyperlink r:id="rId7" w:history="1">
                        <w:r w:rsidRPr="001A518D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business@north-ayrshire.gov.uk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989233" w14:textId="2315ACA7" w:rsidR="000D149F" w:rsidRPr="000D149F" w:rsidRDefault="000D149F" w:rsidP="000D149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149F">
                        <w:rPr>
                          <w:rFonts w:ascii="Arial" w:hAnsi="Arial" w:cs="Arial"/>
                          <w:sz w:val="16"/>
                          <w:szCs w:val="16"/>
                        </w:rPr>
                        <w:t>Completed letters can also be posted to North Ayrshire Council Business Team (STEP), Cunninghame House, Irvine KA12 8EE; or Ardeer Neighbourhood Centre, Stevenston KA20 3NB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3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A315E" wp14:editId="7CB92B05">
                <wp:simplePos x="0" y="0"/>
                <wp:positionH relativeFrom="column">
                  <wp:posOffset>4273550</wp:posOffset>
                </wp:positionH>
                <wp:positionV relativeFrom="paragraph">
                  <wp:posOffset>7581900</wp:posOffset>
                </wp:positionV>
                <wp:extent cx="20066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A18A6" w14:textId="77777777" w:rsidR="00820A8A" w:rsidRPr="00820A8A" w:rsidRDefault="00820A8A" w:rsidP="00820A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A315E" id="Text Box 7" o:spid="_x0000_s1027" type="#_x0000_t202" style="position:absolute;margin-left:336.5pt;margin-top:597pt;width:15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" fillcolor="white [3201]" stroked="f" strokeweight=".5pt">
                <v:textbox>
                  <w:txbxContent>
                    <w:p w14:paraId="207A18A6" w14:textId="77777777" w:rsidR="00820A8A" w:rsidRPr="00820A8A" w:rsidRDefault="00820A8A" w:rsidP="00820A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3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AFD3B" wp14:editId="018716AE">
                <wp:simplePos x="0" y="0"/>
                <wp:positionH relativeFrom="column">
                  <wp:posOffset>152400</wp:posOffset>
                </wp:positionH>
                <wp:positionV relativeFrom="paragraph">
                  <wp:posOffset>7562850</wp:posOffset>
                </wp:positionV>
                <wp:extent cx="200660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C8172" w14:textId="77777777" w:rsidR="00820A8A" w:rsidRPr="00820A8A" w:rsidRDefault="00820A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AFD3B" id="_x0000_s1028" type="#_x0000_t202" style="position:absolute;margin-left:12pt;margin-top:595.5pt;width:15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" fillcolor="white [3201]" stroked="f" strokeweight=".5pt">
                <v:textbox>
                  <w:txbxContent>
                    <w:p w14:paraId="59FC8172" w14:textId="77777777" w:rsidR="00820A8A" w:rsidRPr="00820A8A" w:rsidRDefault="00820A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383">
        <w:rPr>
          <w:noProof/>
        </w:rPr>
        <w:drawing>
          <wp:anchor distT="0" distB="0" distL="114300" distR="114300" simplePos="0" relativeHeight="251672576" behindDoc="1" locked="0" layoutInCell="1" allowOverlap="1" wp14:anchorId="34D839EF" wp14:editId="4CBA522B">
            <wp:simplePos x="0" y="0"/>
            <wp:positionH relativeFrom="margin">
              <wp:posOffset>-850900</wp:posOffset>
            </wp:positionH>
            <wp:positionV relativeFrom="page">
              <wp:posOffset>63500</wp:posOffset>
            </wp:positionV>
            <wp:extent cx="7429500" cy="10508800"/>
            <wp:effectExtent l="0" t="0" r="0" b="6985"/>
            <wp:wrapNone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5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275A" w14:textId="77777777" w:rsidR="00242EB4" w:rsidRDefault="00242EB4" w:rsidP="00820A8A">
      <w:pPr>
        <w:spacing w:after="0" w:line="240" w:lineRule="auto"/>
      </w:pPr>
      <w:r>
        <w:separator/>
      </w:r>
    </w:p>
  </w:endnote>
  <w:endnote w:type="continuationSeparator" w:id="0">
    <w:p w14:paraId="1AF9A889" w14:textId="77777777" w:rsidR="00242EB4" w:rsidRDefault="00242EB4" w:rsidP="0082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E98" w14:textId="77777777" w:rsidR="00242EB4" w:rsidRDefault="00242EB4" w:rsidP="00820A8A">
      <w:pPr>
        <w:spacing w:after="0" w:line="240" w:lineRule="auto"/>
      </w:pPr>
      <w:r>
        <w:separator/>
      </w:r>
    </w:p>
  </w:footnote>
  <w:footnote w:type="continuationSeparator" w:id="0">
    <w:p w14:paraId="4CC94D36" w14:textId="77777777" w:rsidR="00242EB4" w:rsidRDefault="00242EB4" w:rsidP="0082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8A"/>
    <w:rsid w:val="000D149F"/>
    <w:rsid w:val="00242EB4"/>
    <w:rsid w:val="00820A8A"/>
    <w:rsid w:val="00A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F6D27"/>
  <w15:chartTrackingRefBased/>
  <w15:docId w15:val="{C832D8B1-AF0C-421F-AFDF-664F5D16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usiness@north-ayr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iness@north-ayrshir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Mhari Burley ( Snr Communications Officer / Communications )</dc:creator>
  <cp:keywords/>
  <dc:description/>
  <cp:lastModifiedBy>Shona Mcallister ( Manager / Business Support &amp; Dev )</cp:lastModifiedBy>
  <cp:revision>3</cp:revision>
  <dcterms:created xsi:type="dcterms:W3CDTF">2022-02-03T16:11:00Z</dcterms:created>
  <dcterms:modified xsi:type="dcterms:W3CDTF">2022-02-04T10:22:00Z</dcterms:modified>
</cp:coreProperties>
</file>